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5EB17" w14:textId="1CEF6D65" w:rsidR="00A601CF" w:rsidRPr="00586B8B" w:rsidRDefault="00A601CF" w:rsidP="00A601CF">
      <w:pPr>
        <w:jc w:val="right"/>
        <w:rPr>
          <w:b/>
          <w:lang w:val="ro-RO"/>
        </w:rPr>
      </w:pPr>
      <w:r>
        <w:rPr>
          <w:b/>
          <w:lang w:val="ro-RO"/>
        </w:rPr>
        <w:t xml:space="preserve">Anexa </w:t>
      </w:r>
      <w:r w:rsidR="00FD3BE0">
        <w:rPr>
          <w:b/>
          <w:lang w:val="ro-RO"/>
        </w:rPr>
        <w:t>9</w:t>
      </w:r>
    </w:p>
    <w:p w14:paraId="1C18B3AA" w14:textId="77777777" w:rsidR="00A601CF" w:rsidRPr="00586B8B" w:rsidRDefault="00A601CF" w:rsidP="00A601CF">
      <w:pPr>
        <w:jc w:val="center"/>
        <w:rPr>
          <w:b/>
          <w:lang w:val="ro-RO"/>
        </w:rPr>
      </w:pPr>
      <w:r w:rsidRPr="00586B8B">
        <w:rPr>
          <w:b/>
          <w:lang w:val="ro-RO"/>
        </w:rPr>
        <w:t>Formular ALUMNI (www.upit.ro)</w:t>
      </w:r>
    </w:p>
    <w:p w14:paraId="7AB14038" w14:textId="77777777" w:rsidR="00A601CF" w:rsidRPr="00586B8B" w:rsidRDefault="00A601CF" w:rsidP="00A601CF">
      <w:pPr>
        <w:jc w:val="center"/>
        <w:rPr>
          <w:lang w:val="ro-RO"/>
        </w:rPr>
      </w:pPr>
      <w:r w:rsidRPr="00586B8B">
        <w:rPr>
          <w:noProof/>
          <w:lang w:val="ro-RO" w:eastAsia="ro-RO"/>
        </w:rPr>
        <w:drawing>
          <wp:inline distT="0" distB="0" distL="0" distR="0" wp14:anchorId="0F4D0AA4" wp14:editId="199E0109">
            <wp:extent cx="5240020" cy="6901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690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99EC6" w14:textId="77777777" w:rsidR="00F8509A" w:rsidRDefault="00F8509A"/>
    <w:sectPr w:rsidR="00F8509A" w:rsidSect="00570E3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1CF"/>
    <w:rsid w:val="00570E3D"/>
    <w:rsid w:val="00A601CF"/>
    <w:rsid w:val="00F8509A"/>
    <w:rsid w:val="00FD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3BE2"/>
  <w15:chartTrackingRefBased/>
  <w15:docId w15:val="{F635ABB6-BCBE-4680-918D-D585C74E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Gheorghe Serban</cp:lastModifiedBy>
  <cp:revision>2</cp:revision>
  <dcterms:created xsi:type="dcterms:W3CDTF">2020-05-12T16:34:00Z</dcterms:created>
  <dcterms:modified xsi:type="dcterms:W3CDTF">2020-06-30T13:02:00Z</dcterms:modified>
</cp:coreProperties>
</file>